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06" w:rsidRDefault="00D04F06" w:rsidP="00D04F06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THỰC ĐƠN TUẦN</w:t>
      </w:r>
    </w:p>
    <w:p w:rsidR="00D04F06" w:rsidRDefault="00D04F06" w:rsidP="00D04F06">
      <w:pPr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TỪ NGÀY 02</w:t>
      </w:r>
      <w:r>
        <w:rPr>
          <w:b/>
          <w:sz w:val="48"/>
          <w:szCs w:val="48"/>
          <w:lang w:val="vi-VN"/>
        </w:rPr>
        <w:t>/</w:t>
      </w:r>
      <w:r>
        <w:rPr>
          <w:b/>
          <w:sz w:val="48"/>
          <w:szCs w:val="48"/>
        </w:rPr>
        <w:t>12/2019 ĐẾN NGÀY 06/12/2019</w:t>
      </w:r>
    </w:p>
    <w:tbl>
      <w:tblPr>
        <w:tblW w:w="150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835"/>
        <w:gridCol w:w="2694"/>
        <w:gridCol w:w="3260"/>
        <w:gridCol w:w="2126"/>
        <w:gridCol w:w="2645"/>
      </w:tblGrid>
      <w:tr w:rsidR="00D04F06" w:rsidTr="00D04F0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sáng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trưa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xế</w:t>
            </w:r>
          </w:p>
        </w:tc>
      </w:tr>
      <w:tr w:rsidR="00D04F06" w:rsidTr="00D04F0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</w:tr>
      <w:tr w:rsidR="00D04F06" w:rsidTr="00D04F06">
        <w:trPr>
          <w:trHeight w:val="14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hải sản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Rau dền mồng tơi </w:t>
            </w:r>
            <w:r>
              <w:rPr>
                <w:sz w:val="28"/>
                <w:szCs w:val="28"/>
              </w:rPr>
              <w:t>nấu</w:t>
            </w:r>
            <w:r>
              <w:rPr>
                <w:color w:val="000000" w:themeColor="text1"/>
                <w:sz w:val="28"/>
                <w:szCs w:val="28"/>
              </w:rPr>
              <w:t xml:space="preserve"> thịt tôm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nhồi thịt  sốt cà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cove xào tim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cau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Saboche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Phomai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ngũ sắc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46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nấu tim gan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Kellog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mỡ nấu cá lóc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xào lăn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Cải thìa luộc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SDD: Sữa tươi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nấm trứng gà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04F06" w:rsidTr="00D04F06">
        <w:trPr>
          <w:trHeight w:val="15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thập cẩm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Bó xôi nấu thịt bằm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cua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Susu xào thịt bằm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Sữa đậu nành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sò điệp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72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năm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bò kho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bò kho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nấu tôm thịt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chẽm sốt chua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BP: Bó xôi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cùt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mộc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4F06" w:rsidTr="00D04F06">
        <w:trPr>
          <w:trHeight w:val="166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cá lóc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Chua thập cẩm thịt tôm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Thịt kho trứng cút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Giá hẹ xào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sứ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SDD: Phomai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NT: Mì thịt bằm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D04F06" w:rsidRDefault="00D04F06" w:rsidP="00D04F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THỰC ĐƠN TUẦN</w:t>
      </w:r>
    </w:p>
    <w:p w:rsidR="00D04F06" w:rsidRDefault="00D04F06" w:rsidP="00D04F06">
      <w:pPr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TỪ NGÀY 09</w:t>
      </w:r>
      <w:r>
        <w:rPr>
          <w:b/>
          <w:sz w:val="48"/>
          <w:szCs w:val="48"/>
          <w:lang w:val="vi-VN"/>
        </w:rPr>
        <w:t>/</w:t>
      </w:r>
      <w:r>
        <w:rPr>
          <w:b/>
          <w:sz w:val="48"/>
          <w:szCs w:val="48"/>
        </w:rPr>
        <w:t>12/2019 ĐẾN NGÀY 13/12/2019</w:t>
      </w:r>
    </w:p>
    <w:tbl>
      <w:tblPr>
        <w:tblW w:w="150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835"/>
        <w:gridCol w:w="2694"/>
        <w:gridCol w:w="3260"/>
        <w:gridCol w:w="2126"/>
        <w:gridCol w:w="2645"/>
      </w:tblGrid>
      <w:tr w:rsidR="00D04F06" w:rsidTr="00D04F0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sáng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trưa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xế</w:t>
            </w:r>
          </w:p>
        </w:tc>
      </w:tr>
      <w:tr w:rsidR="00D04F06" w:rsidTr="00D04F0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</w:tr>
      <w:tr w:rsidR="00D04F06" w:rsidTr="00D04F06">
        <w:trPr>
          <w:trHeight w:val="14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Hủ tíu thịt gà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Đu đủ hẩm xương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trứng chưng óc heo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ngọt xào tôm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Saboche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cau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Phomai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thịt cà rốt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46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Phở bò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Thịnh Phát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Hẹ, đậu hủ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nấu tôm thịt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basa kho thơm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BP: Susu xào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Thanh long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gà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bắp, khoai môn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04F06" w:rsidTr="00D04F06">
        <w:trPr>
          <w:trHeight w:val="15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riêu cua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Bầu nấu thịt bằm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Mực xào chua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cove xào thịt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sứ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Sữa Fami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cá diêu hồng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72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năm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nấu hải sản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chua rau muống  nấu nghêu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nấu ngũ quả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Bầu luộc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cút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thịt, cà rốt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4F06" w:rsidTr="00D04F06">
        <w:trPr>
          <w:trHeight w:val="166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mực đậu phộng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mướp rau đay nấu cua đồng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Trứng chiên hải sản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bông cải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SDD: Phomai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NT: Hủ tíu gà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D04F06" w:rsidRDefault="00D04F06" w:rsidP="00D04F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THỰC ĐƠN TUẦN</w:t>
      </w:r>
    </w:p>
    <w:p w:rsidR="00D04F06" w:rsidRDefault="00D04F06" w:rsidP="00D04F06">
      <w:pPr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TỪ NGÀY 16</w:t>
      </w:r>
      <w:r>
        <w:rPr>
          <w:b/>
          <w:sz w:val="48"/>
          <w:szCs w:val="48"/>
          <w:lang w:val="vi-VN"/>
        </w:rPr>
        <w:t>/</w:t>
      </w:r>
      <w:r>
        <w:rPr>
          <w:b/>
          <w:sz w:val="48"/>
          <w:szCs w:val="48"/>
        </w:rPr>
        <w:t>12/2019 ĐẾN NGÀY 20/12/2019</w:t>
      </w:r>
    </w:p>
    <w:tbl>
      <w:tblPr>
        <w:tblW w:w="150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835"/>
        <w:gridCol w:w="2694"/>
        <w:gridCol w:w="3260"/>
        <w:gridCol w:w="2126"/>
        <w:gridCol w:w="2645"/>
      </w:tblGrid>
      <w:tr w:rsidR="00D04F06" w:rsidTr="00D04F0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sáng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trưa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xế</w:t>
            </w:r>
          </w:p>
        </w:tc>
      </w:tr>
      <w:tr w:rsidR="00D04F06" w:rsidTr="00D04F0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</w:tr>
      <w:tr w:rsidR="00D04F06" w:rsidTr="00D04F06">
        <w:trPr>
          <w:trHeight w:val="14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nấu tôm thịt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Nấm rơm, cà rốt nấu thịt gà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Xíu mại sốt cà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bó xôi xào tôm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Saboche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cau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Phomai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sò điệp 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46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Mì nấu thịt bò</w:t>
            </w:r>
          </w:p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Mì xào thịt bò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chua thập cẩm nấu tôm thịt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lóc phile kho đậu hủ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Đậu cove luộc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sứ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gà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nam vang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04F06" w:rsidTr="00D04F06">
        <w:trPr>
          <w:trHeight w:val="15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gà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Khoai môn nấu bò viên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thịt rim me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ngọt xào thịt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Sữa Fami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thịt bằm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72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năm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hải sản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xào hải sản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chua, đậu hủ nấu thịt trứng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um bí đỏ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Bầu luộc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Phomai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thịt cá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4F06" w:rsidTr="00D04F06">
        <w:trPr>
          <w:trHeight w:val="166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NT: Mì chỉ nấu thịt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ếch nấu đậu xanh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TM: Chuối cau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SDD: Trứng cút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Miến nấu thịt cua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D04F06" w:rsidRDefault="00D04F06" w:rsidP="00D04F06">
      <w:pPr>
        <w:jc w:val="center"/>
        <w:rPr>
          <w:b/>
          <w:sz w:val="48"/>
          <w:szCs w:val="48"/>
        </w:rPr>
      </w:pPr>
    </w:p>
    <w:p w:rsidR="00D04F06" w:rsidRDefault="00D04F06" w:rsidP="00D04F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THỰC ĐƠN TUẦN</w:t>
      </w:r>
    </w:p>
    <w:p w:rsidR="00D04F06" w:rsidRDefault="00D04F06" w:rsidP="00D04F06">
      <w:pPr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TỪ NGÀY 23</w:t>
      </w:r>
      <w:r>
        <w:rPr>
          <w:b/>
          <w:sz w:val="48"/>
          <w:szCs w:val="48"/>
          <w:lang w:val="vi-VN"/>
        </w:rPr>
        <w:t>/</w:t>
      </w:r>
      <w:r>
        <w:rPr>
          <w:b/>
          <w:sz w:val="48"/>
          <w:szCs w:val="48"/>
        </w:rPr>
        <w:t>12/2019 ĐẾN NGÀY 27/12/2019</w:t>
      </w:r>
    </w:p>
    <w:tbl>
      <w:tblPr>
        <w:tblW w:w="150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835"/>
        <w:gridCol w:w="2694"/>
        <w:gridCol w:w="3260"/>
        <w:gridCol w:w="2126"/>
        <w:gridCol w:w="2645"/>
      </w:tblGrid>
      <w:tr w:rsidR="00D04F06" w:rsidTr="00D04F0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sáng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trưa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xế</w:t>
            </w:r>
          </w:p>
        </w:tc>
      </w:tr>
      <w:tr w:rsidR="00D04F06" w:rsidTr="00D04F0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rPr>
                <w:b/>
                <w:sz w:val="28"/>
                <w:szCs w:val="28"/>
              </w:rPr>
            </w:pPr>
          </w:p>
        </w:tc>
      </w:tr>
      <w:tr w:rsidR="00D04F06" w:rsidTr="00D04F06">
        <w:trPr>
          <w:trHeight w:val="14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cá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Ngô bao tử, rau củ nấu tôm thịt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hấp thịt sốt me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Củ sắn xào thịt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Saboche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cau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Phomai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cật heo, đậu xanh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46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Bún gạo tôm thịt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bao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Rau đay, mướp nấu cua đồng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Ếch xào càry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BP: Bó xôi xào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gà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gà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04F06" w:rsidTr="00D04F06">
        <w:trPr>
          <w:trHeight w:val="15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thập cẩm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Rong biển, đậu hủ, trứng  nấu thịt nạc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Gà nấu hạt sen, củ năng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cove xào thịt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Sữa tươi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nghêu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4F06" w:rsidTr="00D04F06">
        <w:trPr>
          <w:trHeight w:val="172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năm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thịt bò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xào bò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chua nấu thịt gà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sốt trứng muối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Cải thảo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SDD: Trứng cút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 nấu thịt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04F06" w:rsidTr="00D04F06">
        <w:trPr>
          <w:trHeight w:val="166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D04F06" w:rsidRDefault="00D04F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cá diêu hồng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thịt, đậu phộng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06" w:rsidRDefault="00D04F0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Xíu mại thịt cua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BP: Su su xào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sứ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SDD: Phomai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ngọt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NT: Mì chỉ nấu cua 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</w:t>
            </w: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D04F06" w:rsidRDefault="00D04F0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D04F06" w:rsidRDefault="00D04F06" w:rsidP="00D04F06">
      <w:pPr>
        <w:rPr>
          <w:b/>
          <w:sz w:val="52"/>
          <w:szCs w:val="52"/>
        </w:rPr>
      </w:pPr>
    </w:p>
    <w:p w:rsidR="00D04F06" w:rsidRDefault="00D04F06" w:rsidP="00D04F06">
      <w:pPr>
        <w:rPr>
          <w:b/>
          <w:sz w:val="52"/>
          <w:szCs w:val="52"/>
        </w:rPr>
      </w:pPr>
    </w:p>
    <w:p w:rsidR="00D04F06" w:rsidRDefault="00D04F06" w:rsidP="00D04F06"/>
    <w:p w:rsidR="00FF02B4" w:rsidRDefault="00D04F06"/>
    <w:sectPr w:rsidR="00FF02B4" w:rsidSect="00D04F06">
      <w:pgSz w:w="15840" w:h="12240" w:orient="landscape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6"/>
    <w:rsid w:val="00251F17"/>
    <w:rsid w:val="00684A3B"/>
    <w:rsid w:val="00810BAB"/>
    <w:rsid w:val="00900933"/>
    <w:rsid w:val="009C5E0A"/>
    <w:rsid w:val="00A1575D"/>
    <w:rsid w:val="00D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</cp:revision>
  <dcterms:created xsi:type="dcterms:W3CDTF">2019-12-26T04:38:00Z</dcterms:created>
  <dcterms:modified xsi:type="dcterms:W3CDTF">2019-12-26T04:39:00Z</dcterms:modified>
</cp:coreProperties>
</file>